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44BD" w14:textId="77777777" w:rsidR="00D824A1" w:rsidRPr="00D824A1" w:rsidRDefault="00D824A1" w:rsidP="00D824A1">
      <w:r w:rsidRPr="00D824A1">
        <w:rPr>
          <w:b/>
          <w:bCs/>
        </w:rPr>
        <w:br/>
        <w:t>Förlorade äganderättskort 2023</w:t>
      </w:r>
      <w:r w:rsidRPr="00D824A1">
        <w:rPr>
          <w:b/>
          <w:bCs/>
        </w:rPr>
        <w:br/>
      </w:r>
    </w:p>
    <w:p w14:paraId="3B46BBB6" w14:textId="77777777" w:rsidR="00D824A1" w:rsidRPr="00D824A1" w:rsidRDefault="00D824A1" w:rsidP="00D824A1">
      <w:proofErr w:type="spellStart"/>
      <w:r w:rsidRPr="00D824A1">
        <w:t>Dv</w:t>
      </w:r>
      <w:proofErr w:type="spellEnd"/>
      <w:r w:rsidRPr="00D824A1">
        <w:t xml:space="preserve"> 8990-22-1767</w:t>
      </w:r>
      <w:r w:rsidRPr="00D824A1">
        <w:br/>
      </w:r>
      <w:proofErr w:type="spellStart"/>
      <w:r w:rsidRPr="00D824A1">
        <w:t>Dv</w:t>
      </w:r>
      <w:proofErr w:type="spellEnd"/>
      <w:r w:rsidRPr="00D824A1">
        <w:t xml:space="preserve"> 8990-22-1768</w:t>
      </w:r>
      <w:r w:rsidRPr="00D824A1">
        <w:br/>
        <w:t>Bengt Ask</w:t>
      </w:r>
    </w:p>
    <w:p w14:paraId="239BFFAC" w14:textId="77777777" w:rsidR="00D824A1" w:rsidRPr="00D824A1" w:rsidRDefault="00D824A1" w:rsidP="00D824A1">
      <w:r w:rsidRPr="00D824A1">
        <w:br/>
      </w:r>
    </w:p>
    <w:p w14:paraId="32AC390F" w14:textId="77777777" w:rsidR="00D824A1" w:rsidRPr="00D824A1" w:rsidRDefault="00D824A1" w:rsidP="00D824A1">
      <w:hyperlink r:id="rId4" w:history="1">
        <w:r w:rsidRPr="00D824A1">
          <w:rPr>
            <w:rStyle w:val="Hyperlnk"/>
          </w:rPr>
          <w:t xml:space="preserve">4109 </w:t>
        </w:r>
        <w:proofErr w:type="spellStart"/>
        <w:r w:rsidRPr="00D824A1">
          <w:rPr>
            <w:rStyle w:val="Hyperlnk"/>
          </w:rPr>
          <w:t>Hill&amp;Olsson</w:t>
        </w:r>
        <w:proofErr w:type="spellEnd"/>
        <w:r w:rsidRPr="00D824A1">
          <w:rPr>
            <w:rStyle w:val="Hyperlnk"/>
          </w:rPr>
          <w:t xml:space="preserve"> (klicka här)</w:t>
        </w:r>
      </w:hyperlink>
      <w:r w:rsidRPr="00D824A1">
        <w:br/>
        <w:t>Intygas: Jerry Lindbäck</w:t>
      </w:r>
    </w:p>
    <w:p w14:paraId="1415CA8B" w14:textId="77777777" w:rsidR="00D824A1" w:rsidRPr="00D824A1" w:rsidRDefault="00D824A1" w:rsidP="00D824A1">
      <w:r w:rsidRPr="00D824A1">
        <w:rPr>
          <w:b/>
          <w:bCs/>
        </w:rPr>
        <w:br/>
      </w:r>
      <w:r w:rsidRPr="00D824A1">
        <w:rPr>
          <w:b/>
          <w:bCs/>
        </w:rPr>
        <w:br/>
        <w:t>Förlorade äganderättskort 2022</w:t>
      </w:r>
      <w:r w:rsidRPr="00D824A1">
        <w:rPr>
          <w:b/>
          <w:bCs/>
        </w:rPr>
        <w:br/>
      </w:r>
      <w:r w:rsidRPr="00D824A1">
        <w:rPr>
          <w:b/>
          <w:bCs/>
        </w:rPr>
        <w:br/>
      </w:r>
      <w:hyperlink r:id="rId5" w:history="1">
        <w:proofErr w:type="gramStart"/>
        <w:r w:rsidRPr="00D824A1">
          <w:rPr>
            <w:rStyle w:val="Hyperlnk"/>
          </w:rPr>
          <w:t xml:space="preserve">4109  </w:t>
        </w:r>
        <w:proofErr w:type="spellStart"/>
        <w:r w:rsidRPr="00D824A1">
          <w:rPr>
            <w:rStyle w:val="Hyperlnk"/>
          </w:rPr>
          <w:t>Hill</w:t>
        </w:r>
        <w:proofErr w:type="gramEnd"/>
        <w:r w:rsidRPr="00D824A1">
          <w:rPr>
            <w:rStyle w:val="Hyperlnk"/>
          </w:rPr>
          <w:t>&amp;Olsson</w:t>
        </w:r>
        <w:proofErr w:type="spellEnd"/>
        <w:r w:rsidRPr="00D824A1">
          <w:rPr>
            <w:rStyle w:val="Hyperlnk"/>
          </w:rPr>
          <w:t xml:space="preserve"> (klicka här)</w:t>
        </w:r>
      </w:hyperlink>
    </w:p>
    <w:p w14:paraId="23080506" w14:textId="77777777" w:rsidR="00D824A1" w:rsidRPr="00D824A1" w:rsidRDefault="00D824A1" w:rsidP="00D824A1">
      <w:r w:rsidRPr="00D824A1">
        <w:rPr>
          <w:b/>
          <w:bCs/>
        </w:rPr>
        <w:t> </w:t>
      </w:r>
    </w:p>
    <w:p w14:paraId="05B57872" w14:textId="77777777" w:rsidR="00D824A1" w:rsidRPr="00D824A1" w:rsidRDefault="00D824A1" w:rsidP="00D824A1">
      <w:r w:rsidRPr="00D824A1">
        <w:t>S29-19-228, 229, S41-20-173,</w:t>
      </w:r>
      <w:r w:rsidRPr="00D824A1">
        <w:br/>
        <w:t>S03-21-228,261,262,263,264</w:t>
      </w:r>
      <w:r w:rsidRPr="00D824A1">
        <w:br/>
      </w:r>
      <w:r w:rsidRPr="00D824A1">
        <w:rPr>
          <w:b/>
          <w:bCs/>
        </w:rPr>
        <w:t xml:space="preserve">Artur </w:t>
      </w:r>
      <w:proofErr w:type="spellStart"/>
      <w:r w:rsidRPr="00D824A1">
        <w:rPr>
          <w:b/>
          <w:bCs/>
        </w:rPr>
        <w:t>Bursukiewicz</w:t>
      </w:r>
      <w:proofErr w:type="spellEnd"/>
      <w:r w:rsidRPr="00D824A1">
        <w:rPr>
          <w:b/>
          <w:bCs/>
        </w:rPr>
        <w:br/>
      </w:r>
      <w:r w:rsidRPr="00D824A1">
        <w:t>Intygas: Lars Hill</w:t>
      </w:r>
    </w:p>
    <w:p w14:paraId="1DDA68E9" w14:textId="77777777" w:rsidR="00D824A1" w:rsidRPr="00D824A1" w:rsidRDefault="00D824A1" w:rsidP="00D824A1">
      <w:r w:rsidRPr="00D824A1">
        <w:br/>
        <w:t xml:space="preserve">S41-20-155, 41-19-375, </w:t>
      </w:r>
      <w:proofErr w:type="gramStart"/>
      <w:r w:rsidRPr="00D824A1">
        <w:t>41-19,384</w:t>
      </w:r>
      <w:proofErr w:type="gramEnd"/>
      <w:r w:rsidRPr="00D824A1">
        <w:t>,</w:t>
      </w:r>
      <w:r w:rsidRPr="00D824A1">
        <w:br/>
        <w:t>41-19-</w:t>
      </w:r>
      <w:proofErr w:type="gramStart"/>
      <w:r w:rsidRPr="00D824A1">
        <w:t>352,S</w:t>
      </w:r>
      <w:proofErr w:type="gramEnd"/>
      <w:r w:rsidRPr="00D824A1">
        <w:t>37-15-013, 41-18-307,</w:t>
      </w:r>
      <w:r w:rsidRPr="00D824A1">
        <w:br/>
        <w:t>41-17-409</w:t>
      </w:r>
      <w:r w:rsidRPr="00D824A1">
        <w:rPr>
          <w:b/>
          <w:bCs/>
        </w:rPr>
        <w:br/>
        <w:t xml:space="preserve">4123 Wasa </w:t>
      </w:r>
      <w:proofErr w:type="spellStart"/>
      <w:r w:rsidRPr="00D824A1">
        <w:rPr>
          <w:b/>
          <w:bCs/>
        </w:rPr>
        <w:t>Ati</w:t>
      </w:r>
      <w:proofErr w:type="spellEnd"/>
      <w:r w:rsidRPr="00D824A1">
        <w:rPr>
          <w:b/>
          <w:bCs/>
        </w:rPr>
        <w:br/>
      </w:r>
      <w:r w:rsidRPr="00D824A1">
        <w:rPr>
          <w:b/>
          <w:bCs/>
        </w:rPr>
        <w:br/>
      </w:r>
    </w:p>
    <w:p w14:paraId="5EF76EA9" w14:textId="77777777" w:rsidR="00D824A1" w:rsidRPr="00D824A1" w:rsidRDefault="00D824A1" w:rsidP="00D824A1">
      <w:r w:rsidRPr="00D824A1">
        <w:t>20-21-231 till 20-21-258</w:t>
      </w:r>
      <w:r w:rsidRPr="00D824A1">
        <w:br/>
        <w:t>100-21-106 till 100-21-115</w:t>
      </w:r>
      <w:r w:rsidRPr="00D824A1">
        <w:br/>
      </w:r>
      <w:r w:rsidRPr="00D824A1">
        <w:rPr>
          <w:b/>
          <w:bCs/>
        </w:rPr>
        <w:t xml:space="preserve">2012 </w:t>
      </w:r>
      <w:proofErr w:type="spellStart"/>
      <w:r w:rsidRPr="00D824A1">
        <w:rPr>
          <w:b/>
          <w:bCs/>
        </w:rPr>
        <w:t>Saidon</w:t>
      </w:r>
      <w:proofErr w:type="spellEnd"/>
      <w:r w:rsidRPr="00D824A1">
        <w:rPr>
          <w:b/>
          <w:bCs/>
        </w:rPr>
        <w:t xml:space="preserve"> </w:t>
      </w:r>
      <w:proofErr w:type="spellStart"/>
      <w:r w:rsidRPr="00D824A1">
        <w:rPr>
          <w:b/>
          <w:bCs/>
        </w:rPr>
        <w:t>Basrawy</w:t>
      </w:r>
      <w:proofErr w:type="spellEnd"/>
    </w:p>
    <w:p w14:paraId="555D3630" w14:textId="77777777" w:rsidR="00D824A1" w:rsidRPr="00D824A1" w:rsidRDefault="00D824A1" w:rsidP="00D824A1">
      <w:r w:rsidRPr="00D824A1">
        <w:t>Intygas: Yvonne Staaf</w:t>
      </w:r>
      <w:r w:rsidRPr="00D824A1">
        <w:br/>
      </w:r>
      <w:r w:rsidRPr="00D824A1">
        <w:br/>
        <w:t>DK 012-21-188</w:t>
      </w:r>
      <w:r w:rsidRPr="00D824A1">
        <w:br/>
        <w:t>DK 030-21-1669</w:t>
      </w:r>
      <w:r w:rsidRPr="00D824A1">
        <w:br/>
      </w:r>
      <w:r w:rsidRPr="00D824A1">
        <w:rPr>
          <w:b/>
          <w:bCs/>
        </w:rPr>
        <w:t>2009 Sava Mihajlovic</w:t>
      </w:r>
      <w:r w:rsidRPr="00D824A1">
        <w:rPr>
          <w:b/>
          <w:bCs/>
        </w:rPr>
        <w:br/>
      </w:r>
      <w:r w:rsidRPr="00D824A1">
        <w:t>Intygas: Yvonne Staaf</w:t>
      </w:r>
      <w:r w:rsidRPr="00D824A1">
        <w:rPr>
          <w:b/>
          <w:bCs/>
        </w:rPr>
        <w:br/>
      </w:r>
      <w:r w:rsidRPr="00D824A1">
        <w:rPr>
          <w:b/>
          <w:bCs/>
        </w:rPr>
        <w:lastRenderedPageBreak/>
        <w:br/>
      </w:r>
    </w:p>
    <w:p w14:paraId="73F4C5BF" w14:textId="77777777" w:rsidR="00D824A1" w:rsidRPr="00D824A1" w:rsidRDefault="00D824A1" w:rsidP="00D824A1">
      <w:r w:rsidRPr="00D824A1">
        <w:rPr>
          <w:b/>
          <w:bCs/>
        </w:rPr>
        <w:t>S80-14-235</w:t>
      </w:r>
      <w:r w:rsidRPr="00D824A1">
        <w:br/>
        <w:t xml:space="preserve">6402 </w:t>
      </w:r>
      <w:proofErr w:type="spellStart"/>
      <w:r w:rsidRPr="00D824A1">
        <w:t>SoheilAfsari</w:t>
      </w:r>
      <w:proofErr w:type="spellEnd"/>
      <w:r w:rsidRPr="00D824A1">
        <w:br/>
        <w:t xml:space="preserve">Intygas: 2402 </w:t>
      </w:r>
      <w:proofErr w:type="spellStart"/>
      <w:r w:rsidRPr="00D824A1">
        <w:t>Rezhwan</w:t>
      </w:r>
      <w:proofErr w:type="spellEnd"/>
    </w:p>
    <w:p w14:paraId="10532953" w14:textId="77777777" w:rsidR="00D824A1" w:rsidRPr="00D824A1" w:rsidRDefault="00D824A1" w:rsidP="00D824A1">
      <w:r w:rsidRPr="00D824A1">
        <w:rPr>
          <w:b/>
          <w:bCs/>
        </w:rPr>
        <w:br/>
      </w:r>
    </w:p>
    <w:p w14:paraId="61650F38" w14:textId="77777777" w:rsidR="00D824A1" w:rsidRPr="00D824A1" w:rsidRDefault="00D824A1" w:rsidP="00D824A1">
      <w:r w:rsidRPr="00D824A1">
        <w:rPr>
          <w:b/>
          <w:bCs/>
        </w:rPr>
        <w:t>Förlorade äganderättskort 2021</w:t>
      </w:r>
      <w:r w:rsidRPr="00D824A1">
        <w:rPr>
          <w:b/>
          <w:bCs/>
        </w:rPr>
        <w:br/>
      </w:r>
      <w:r w:rsidRPr="00D824A1">
        <w:rPr>
          <w:b/>
          <w:bCs/>
        </w:rPr>
        <w:br/>
      </w:r>
    </w:p>
    <w:p w14:paraId="7D05CEC7" w14:textId="77777777" w:rsidR="00D824A1" w:rsidRPr="00D824A1" w:rsidRDefault="00D824A1" w:rsidP="00D824A1">
      <w:r w:rsidRPr="00D824A1">
        <w:rPr>
          <w:b/>
          <w:bCs/>
        </w:rPr>
        <w:t>26-18-418,429,550, 26-19-519,524,532</w:t>
      </w:r>
      <w:r w:rsidRPr="00D824A1">
        <w:br/>
      </w:r>
      <w:r w:rsidRPr="00D824A1">
        <w:rPr>
          <w:b/>
          <w:bCs/>
        </w:rPr>
        <w:t>545, 99-20-180 + </w:t>
      </w:r>
      <w:hyperlink r:id="rId6" w:history="1">
        <w:r w:rsidRPr="00D824A1">
          <w:rPr>
            <w:rStyle w:val="Hyperlnk"/>
            <w:b/>
            <w:bCs/>
            <w:i/>
            <w:iCs/>
          </w:rPr>
          <w:t>bilaga</w:t>
        </w:r>
      </w:hyperlink>
      <w:r w:rsidRPr="00D824A1">
        <w:br/>
        <w:t xml:space="preserve">Magnus Olsson: </w:t>
      </w:r>
      <w:proofErr w:type="gramStart"/>
      <w:r w:rsidRPr="00D824A1">
        <w:t>070-7366078</w:t>
      </w:r>
      <w:proofErr w:type="gramEnd"/>
      <w:r w:rsidRPr="00D824A1">
        <w:br/>
        <w:t>Intygas: Lars Hill</w:t>
      </w:r>
    </w:p>
    <w:p w14:paraId="62DA96A9" w14:textId="77777777" w:rsidR="00D824A1" w:rsidRPr="00D824A1" w:rsidRDefault="00D824A1" w:rsidP="00D824A1"/>
    <w:p w14:paraId="76D2C0A9" w14:textId="77777777" w:rsidR="00D824A1" w:rsidRPr="00D824A1" w:rsidRDefault="00D824A1" w:rsidP="00D824A1">
      <w:r w:rsidRPr="00D824A1">
        <w:t>41-19-207, 229,212,215,430</w:t>
      </w:r>
      <w:r w:rsidRPr="00D824A1">
        <w:br/>
        <w:t>41-18-590 </w:t>
      </w:r>
    </w:p>
    <w:p w14:paraId="0E36097C" w14:textId="77777777" w:rsidR="00D824A1" w:rsidRPr="00D824A1" w:rsidRDefault="00D824A1" w:rsidP="00D824A1">
      <w:r w:rsidRPr="00D824A1">
        <w:t>/Lars Hill, BF 41 Lund</w:t>
      </w:r>
    </w:p>
    <w:p w14:paraId="4A1697B6" w14:textId="77777777" w:rsidR="00D824A1" w:rsidRPr="00D824A1" w:rsidRDefault="00D824A1" w:rsidP="00D824A1">
      <w:r w:rsidRPr="00D824A1">
        <w:t>Intygas: Bertil Persson</w:t>
      </w:r>
    </w:p>
    <w:p w14:paraId="5FC70DC3" w14:textId="77777777" w:rsidR="00D824A1" w:rsidRPr="00D824A1" w:rsidRDefault="00D824A1" w:rsidP="00D824A1">
      <w:r w:rsidRPr="00D824A1">
        <w:rPr>
          <w:b/>
          <w:bCs/>
        </w:rPr>
        <w:br/>
      </w:r>
    </w:p>
    <w:p w14:paraId="7267DA36" w14:textId="77777777" w:rsidR="00D824A1" w:rsidRPr="00D824A1" w:rsidRDefault="00D824A1" w:rsidP="00D824A1">
      <w:r w:rsidRPr="00D824A1">
        <w:rPr>
          <w:b/>
          <w:bCs/>
        </w:rPr>
        <w:t>Förlorade äganderättskort 2020</w:t>
      </w:r>
    </w:p>
    <w:p w14:paraId="152B4ACC" w14:textId="77777777" w:rsidR="00D824A1" w:rsidRPr="00D824A1" w:rsidRDefault="00D824A1" w:rsidP="00D824A1">
      <w:r w:rsidRPr="00D824A1">
        <w:rPr>
          <w:b/>
          <w:bCs/>
        </w:rPr>
        <w:br/>
      </w:r>
    </w:p>
    <w:p w14:paraId="38E12D48" w14:textId="77777777" w:rsidR="00D824A1" w:rsidRPr="00D824A1" w:rsidRDefault="00D824A1" w:rsidP="00D824A1">
      <w:r w:rsidRPr="00D824A1">
        <w:rPr>
          <w:b/>
          <w:bCs/>
        </w:rPr>
        <w:t>S56-19-072A</w:t>
      </w:r>
    </w:p>
    <w:p w14:paraId="3192ED56" w14:textId="77777777" w:rsidR="00D824A1" w:rsidRPr="00D824A1" w:rsidRDefault="00D824A1" w:rsidP="00D824A1">
      <w:r w:rsidRPr="00D824A1">
        <w:t>6808 Sven-Göran Färm</w:t>
      </w:r>
    </w:p>
    <w:p w14:paraId="6CA7CF56" w14:textId="77777777" w:rsidR="00D824A1" w:rsidRPr="00D824A1" w:rsidRDefault="00D824A1" w:rsidP="00D824A1">
      <w:r w:rsidRPr="00D824A1">
        <w:t>Intygas: 6802 Nils-Folke Färm</w:t>
      </w:r>
    </w:p>
    <w:p w14:paraId="7CCA00F0" w14:textId="77777777" w:rsidR="00D824A1" w:rsidRPr="00D824A1" w:rsidRDefault="00D824A1" w:rsidP="00D824A1">
      <w:r w:rsidRPr="00D824A1">
        <w:rPr>
          <w:b/>
          <w:bCs/>
        </w:rPr>
        <w:br/>
      </w:r>
    </w:p>
    <w:p w14:paraId="6C92EA33" w14:textId="77777777" w:rsidR="00D824A1" w:rsidRPr="00D824A1" w:rsidRDefault="00D824A1" w:rsidP="00D824A1">
      <w:r w:rsidRPr="00D824A1">
        <w:rPr>
          <w:b/>
          <w:bCs/>
        </w:rPr>
        <w:t>S17-18-309, S68-18-</w:t>
      </w:r>
      <w:proofErr w:type="gramStart"/>
      <w:r w:rsidRPr="00D824A1">
        <w:rPr>
          <w:b/>
          <w:bCs/>
        </w:rPr>
        <w:t>177,S</w:t>
      </w:r>
      <w:proofErr w:type="gramEnd"/>
      <w:r w:rsidRPr="00D824A1">
        <w:rPr>
          <w:b/>
          <w:bCs/>
        </w:rPr>
        <w:t>68-18-178</w:t>
      </w:r>
    </w:p>
    <w:p w14:paraId="5B2F9FD6" w14:textId="77777777" w:rsidR="00D824A1" w:rsidRPr="00D824A1" w:rsidRDefault="00D824A1" w:rsidP="00D824A1">
      <w:r w:rsidRPr="00D824A1">
        <w:t>6802 Nils-Folke Färm</w:t>
      </w:r>
    </w:p>
    <w:p w14:paraId="4D13B194" w14:textId="77777777" w:rsidR="00D824A1" w:rsidRPr="00D824A1" w:rsidRDefault="00D824A1" w:rsidP="00D824A1">
      <w:r w:rsidRPr="00D824A1">
        <w:t>Intygas: 6806 Håkan Färm</w:t>
      </w:r>
    </w:p>
    <w:p w14:paraId="079056A2" w14:textId="77777777" w:rsidR="00D824A1" w:rsidRPr="00D824A1" w:rsidRDefault="00D824A1" w:rsidP="00D824A1">
      <w:r w:rsidRPr="00D824A1">
        <w:rPr>
          <w:b/>
          <w:bCs/>
        </w:rPr>
        <w:lastRenderedPageBreak/>
        <w:br/>
      </w:r>
    </w:p>
    <w:p w14:paraId="47582C7D" w14:textId="77777777" w:rsidR="00D824A1" w:rsidRPr="00D824A1" w:rsidRDefault="00D824A1" w:rsidP="00D824A1">
      <w:r w:rsidRPr="00D824A1">
        <w:rPr>
          <w:b/>
          <w:bCs/>
        </w:rPr>
        <w:t>S20-18-262</w:t>
      </w:r>
    </w:p>
    <w:p w14:paraId="1CAF94A0" w14:textId="77777777" w:rsidR="00D824A1" w:rsidRPr="00D824A1" w:rsidRDefault="00D824A1" w:rsidP="00D824A1">
      <w:proofErr w:type="spellStart"/>
      <w:r w:rsidRPr="00D824A1">
        <w:t>Zaidon</w:t>
      </w:r>
      <w:proofErr w:type="spellEnd"/>
      <w:r w:rsidRPr="00D824A1">
        <w:t xml:space="preserve"> </w:t>
      </w:r>
      <w:proofErr w:type="spellStart"/>
      <w:r w:rsidRPr="00D824A1">
        <w:t>Basrawy</w:t>
      </w:r>
      <w:proofErr w:type="spellEnd"/>
    </w:p>
    <w:p w14:paraId="16E5701B" w14:textId="77777777" w:rsidR="00D824A1" w:rsidRPr="00D824A1" w:rsidRDefault="00D824A1" w:rsidP="00D824A1">
      <w:r w:rsidRPr="00D824A1">
        <w:t>Intygas: Yvonne Staaf</w:t>
      </w:r>
    </w:p>
    <w:p w14:paraId="7B0A7533" w14:textId="77777777" w:rsidR="00D824A1" w:rsidRPr="00D824A1" w:rsidRDefault="00D824A1" w:rsidP="00D824A1">
      <w:r w:rsidRPr="00D824A1">
        <w:br/>
      </w:r>
    </w:p>
    <w:p w14:paraId="5B3F2AF9" w14:textId="77777777" w:rsidR="00D824A1" w:rsidRPr="00D824A1" w:rsidRDefault="00D824A1" w:rsidP="00D824A1">
      <w:r w:rsidRPr="00D824A1">
        <w:t>S41-19-215,207,229,242. S41-18-590</w:t>
      </w:r>
    </w:p>
    <w:p w14:paraId="21607FA1" w14:textId="77777777" w:rsidR="00D824A1" w:rsidRPr="00D824A1" w:rsidRDefault="00D824A1" w:rsidP="00D824A1">
      <w:r w:rsidRPr="00D824A1">
        <w:t>S26-19-280 och S70-19-154</w:t>
      </w:r>
    </w:p>
    <w:p w14:paraId="0E0D0FEB" w14:textId="77777777" w:rsidR="00D824A1" w:rsidRPr="00D824A1" w:rsidRDefault="00D824A1" w:rsidP="00D824A1">
      <w:r w:rsidRPr="00D824A1">
        <w:t>//Lars Hill</w:t>
      </w:r>
    </w:p>
    <w:p w14:paraId="26286857" w14:textId="77777777" w:rsidR="00D824A1" w:rsidRPr="00D824A1" w:rsidRDefault="00D824A1" w:rsidP="00D824A1">
      <w:r w:rsidRPr="00D824A1">
        <w:rPr>
          <w:b/>
          <w:bCs/>
        </w:rPr>
        <w:br/>
      </w:r>
    </w:p>
    <w:p w14:paraId="77378D65" w14:textId="77777777" w:rsidR="00D824A1" w:rsidRPr="00D824A1" w:rsidRDefault="00D824A1" w:rsidP="00D824A1">
      <w:r w:rsidRPr="00D824A1">
        <w:rPr>
          <w:b/>
          <w:bCs/>
        </w:rPr>
        <w:t>Förlorade äganderättskort 2019</w:t>
      </w:r>
    </w:p>
    <w:p w14:paraId="293859F3" w14:textId="77777777" w:rsidR="00D824A1" w:rsidRPr="00D824A1" w:rsidRDefault="00D824A1" w:rsidP="00D824A1">
      <w:r w:rsidRPr="00D824A1">
        <w:t>Elias Maher</w:t>
      </w:r>
      <w:r w:rsidRPr="00D824A1">
        <w:br/>
        <w:t>Nygatan 51</w:t>
      </w:r>
      <w:r w:rsidRPr="00D824A1">
        <w:br/>
        <w:t xml:space="preserve">242 </w:t>
      </w:r>
      <w:proofErr w:type="gramStart"/>
      <w:r w:rsidRPr="00D824A1">
        <w:t>33  HÖRBY</w:t>
      </w:r>
      <w:proofErr w:type="gramEnd"/>
      <w:r w:rsidRPr="00D824A1">
        <w:br/>
        <w:t>DV09382-19-061</w:t>
      </w:r>
      <w:r w:rsidRPr="00D824A1">
        <w:br/>
        <w:t>Intygas: Lars Hill.</w:t>
      </w:r>
    </w:p>
    <w:p w14:paraId="71DF754C" w14:textId="77777777" w:rsidR="00D824A1" w:rsidRPr="00D824A1" w:rsidRDefault="00D824A1" w:rsidP="00D824A1">
      <w:r w:rsidRPr="00D824A1">
        <w:t xml:space="preserve">4108 </w:t>
      </w:r>
      <w:proofErr w:type="spellStart"/>
      <w:r w:rsidRPr="00D824A1">
        <w:t>Andera</w:t>
      </w:r>
      <w:proofErr w:type="spellEnd"/>
      <w:r w:rsidRPr="00D824A1">
        <w:t xml:space="preserve"> </w:t>
      </w:r>
      <w:proofErr w:type="spellStart"/>
      <w:r w:rsidRPr="00D824A1">
        <w:t>Roihankorpi</w:t>
      </w:r>
      <w:proofErr w:type="spellEnd"/>
      <w:r w:rsidRPr="00D824A1">
        <w:br/>
        <w:t>13-17-378, 41-17-083.</w:t>
      </w:r>
      <w:r w:rsidRPr="00D824A1">
        <w:br/>
        <w:t>Intygas: 4120 Börje Hansson</w:t>
      </w:r>
    </w:p>
    <w:p w14:paraId="24A3E364" w14:textId="77777777" w:rsidR="00D824A1" w:rsidRPr="00D824A1" w:rsidRDefault="00D824A1" w:rsidP="00D824A1">
      <w:r w:rsidRPr="00D824A1">
        <w:t>Utlysning av duvor 2019</w:t>
      </w:r>
    </w:p>
    <w:p w14:paraId="3E5733B1" w14:textId="77777777" w:rsidR="00D824A1" w:rsidRPr="00D824A1" w:rsidRDefault="00D824A1" w:rsidP="00D824A1">
      <w:r w:rsidRPr="00D824A1">
        <w:t>DK087-16-0381</w:t>
      </w:r>
      <w:r w:rsidRPr="00D824A1">
        <w:br/>
        <w:t>DK151-18-0335</w:t>
      </w:r>
      <w:r w:rsidRPr="00D824A1">
        <w:br/>
      </w:r>
      <w:r w:rsidRPr="00D824A1">
        <w:br/>
        <w:t xml:space="preserve">5503 Adnan </w:t>
      </w:r>
      <w:proofErr w:type="spellStart"/>
      <w:r w:rsidRPr="00D824A1">
        <w:t>Zuberovic</w:t>
      </w:r>
      <w:proofErr w:type="spellEnd"/>
    </w:p>
    <w:p w14:paraId="3266E844" w14:textId="77777777" w:rsidR="00D824A1" w:rsidRPr="00D824A1" w:rsidRDefault="00D824A1" w:rsidP="00D824A1">
      <w:r w:rsidRPr="00D824A1">
        <w:t>S00-17-700, DK222-16-1081</w:t>
      </w:r>
      <w:r w:rsidRPr="00D824A1">
        <w:br/>
      </w:r>
      <w:r w:rsidRPr="00D824A1">
        <w:br/>
        <w:t>6814 Nicklas Svensson</w:t>
      </w:r>
    </w:p>
    <w:p w14:paraId="30E93FD0" w14:textId="77777777" w:rsidR="00D824A1" w:rsidRPr="00D824A1" w:rsidRDefault="00D824A1" w:rsidP="00D824A1">
      <w:r w:rsidRPr="00D824A1">
        <w:t>Förlorade äganderättskort 2018</w:t>
      </w:r>
    </w:p>
    <w:p w14:paraId="7F41D07F" w14:textId="77777777" w:rsidR="00D824A1" w:rsidRPr="00D824A1" w:rsidRDefault="00D824A1" w:rsidP="00D824A1">
      <w:r w:rsidRPr="00D824A1">
        <w:t>6802 Nils-Folke Färm</w:t>
      </w:r>
      <w:r w:rsidRPr="00D824A1">
        <w:br/>
        <w:t>NO04-17-398</w:t>
      </w:r>
    </w:p>
    <w:p w14:paraId="1AE89259" w14:textId="77777777" w:rsidR="00D824A1" w:rsidRPr="00D824A1" w:rsidRDefault="00D824A1" w:rsidP="00D824A1">
      <w:r w:rsidRPr="00D824A1">
        <w:t xml:space="preserve">Intygas: Svein </w:t>
      </w:r>
      <w:proofErr w:type="spellStart"/>
      <w:r w:rsidRPr="00D824A1">
        <w:t>Askheim</w:t>
      </w:r>
      <w:proofErr w:type="spellEnd"/>
      <w:r w:rsidRPr="00D824A1">
        <w:t>, Norge</w:t>
      </w:r>
    </w:p>
    <w:p w14:paraId="67431DB2" w14:textId="77777777" w:rsidR="00D824A1" w:rsidRPr="00D824A1" w:rsidRDefault="00D824A1" w:rsidP="00D824A1">
      <w:r w:rsidRPr="00D824A1">
        <w:lastRenderedPageBreak/>
        <w:t xml:space="preserve">0211 Adam </w:t>
      </w:r>
      <w:proofErr w:type="spellStart"/>
      <w:r w:rsidRPr="00D824A1">
        <w:t>Käll</w:t>
      </w:r>
      <w:proofErr w:type="spellEnd"/>
      <w:r w:rsidRPr="00D824A1">
        <w:br/>
        <w:t>S04-09-985.</w:t>
      </w:r>
    </w:p>
    <w:p w14:paraId="14D72CCE" w14:textId="77777777" w:rsidR="00D824A1" w:rsidRPr="00D824A1" w:rsidRDefault="00D824A1" w:rsidP="00D824A1">
      <w:r w:rsidRPr="00D824A1">
        <w:t>6812 Niklas Svensson</w:t>
      </w:r>
      <w:r w:rsidRPr="00D824A1">
        <w:br/>
        <w:t>68-12-009, 64-14-289</w:t>
      </w:r>
    </w:p>
    <w:p w14:paraId="1DDE86F9" w14:textId="77777777" w:rsidR="00D824A1" w:rsidRPr="00D824A1" w:rsidRDefault="00D824A1" w:rsidP="00D824A1">
      <w:r w:rsidRPr="00D824A1">
        <w:t xml:space="preserve">Intygas: </w:t>
      </w:r>
      <w:proofErr w:type="spellStart"/>
      <w:r w:rsidRPr="00D824A1">
        <w:t>Soheil</w:t>
      </w:r>
      <w:proofErr w:type="spellEnd"/>
      <w:r w:rsidRPr="00D824A1">
        <w:t xml:space="preserve"> </w:t>
      </w:r>
      <w:proofErr w:type="spellStart"/>
      <w:r w:rsidRPr="00D824A1">
        <w:t>Afsari</w:t>
      </w:r>
      <w:proofErr w:type="spellEnd"/>
      <w:r w:rsidRPr="00D824A1">
        <w:t>.</w:t>
      </w:r>
    </w:p>
    <w:p w14:paraId="7CECB168" w14:textId="77777777" w:rsidR="00D824A1" w:rsidRPr="00D824A1" w:rsidRDefault="00D824A1" w:rsidP="00D824A1">
      <w:r w:rsidRPr="00D824A1">
        <w:t>4109 Lars Hill</w:t>
      </w:r>
      <w:r w:rsidRPr="00D824A1">
        <w:br/>
      </w:r>
      <w:proofErr w:type="gramStart"/>
      <w:r w:rsidRPr="00D824A1">
        <w:t>070-7501682</w:t>
      </w:r>
      <w:proofErr w:type="gramEnd"/>
      <w:r w:rsidRPr="00D824A1">
        <w:br/>
      </w:r>
    </w:p>
    <w:p w14:paraId="1F5ED067" w14:textId="77777777" w:rsidR="00D824A1" w:rsidRPr="00D824A1" w:rsidRDefault="00D824A1" w:rsidP="00D824A1">
      <w:r w:rsidRPr="00D824A1">
        <w:t>41-15-292, 11-16-585, 11-16-582</w:t>
      </w:r>
      <w:r w:rsidRPr="00D824A1">
        <w:br/>
        <w:t> --------------------------------------------------</w:t>
      </w:r>
    </w:p>
    <w:p w14:paraId="136DCF5F" w14:textId="77777777" w:rsidR="00D824A1" w:rsidRPr="00D824A1" w:rsidRDefault="00D824A1" w:rsidP="00D824A1">
      <w:r w:rsidRPr="00D824A1">
        <w:t>2007 Kennet &amp; Peter Björk</w:t>
      </w:r>
    </w:p>
    <w:p w14:paraId="76B91BB7" w14:textId="77777777" w:rsidR="00D824A1" w:rsidRPr="00D824A1" w:rsidRDefault="00D824A1" w:rsidP="00D824A1">
      <w:r w:rsidRPr="00D824A1">
        <w:t>11-16-522</w:t>
      </w:r>
      <w:r w:rsidRPr="00D824A1">
        <w:br/>
        <w:t>----------------------------------------------------</w:t>
      </w:r>
    </w:p>
    <w:p w14:paraId="36694221" w14:textId="77777777" w:rsidR="00D824A1" w:rsidRPr="00D824A1" w:rsidRDefault="00D824A1" w:rsidP="00D824A1">
      <w:r w:rsidRPr="00D824A1">
        <w:t>6814 Niclas Svensson</w:t>
      </w:r>
    </w:p>
    <w:p w14:paraId="7F1AAF32" w14:textId="77777777" w:rsidR="00D824A1" w:rsidRPr="00D824A1" w:rsidRDefault="00D824A1" w:rsidP="00D824A1">
      <w:r w:rsidRPr="00D824A1">
        <w:t>68-15-702, 68-15-725, 68-15-729, 68-09-63</w:t>
      </w:r>
      <w:r w:rsidRPr="00D824A1">
        <w:br/>
      </w:r>
      <w:r w:rsidRPr="00D824A1">
        <w:br/>
        <w:t xml:space="preserve">Intygas: 6812 </w:t>
      </w:r>
      <w:proofErr w:type="spellStart"/>
      <w:r w:rsidRPr="00D824A1">
        <w:t>Soheil</w:t>
      </w:r>
      <w:proofErr w:type="spellEnd"/>
      <w:r w:rsidRPr="00D824A1">
        <w:t xml:space="preserve"> </w:t>
      </w:r>
      <w:proofErr w:type="spellStart"/>
      <w:r w:rsidRPr="00D824A1">
        <w:t>Afsari</w:t>
      </w:r>
      <w:proofErr w:type="spellEnd"/>
      <w:r w:rsidRPr="00D824A1">
        <w:br/>
        <w:t>------------------------------------------------------</w:t>
      </w:r>
      <w:r w:rsidRPr="00D824A1">
        <w:br/>
      </w:r>
    </w:p>
    <w:p w14:paraId="3DC00EBF" w14:textId="77777777" w:rsidR="00D824A1" w:rsidRPr="00D824A1" w:rsidRDefault="00D824A1" w:rsidP="00D824A1">
      <w:r w:rsidRPr="00D824A1">
        <w:t xml:space="preserve">6812 </w:t>
      </w:r>
      <w:proofErr w:type="spellStart"/>
      <w:r w:rsidRPr="00D824A1">
        <w:t>Soheil</w:t>
      </w:r>
      <w:proofErr w:type="spellEnd"/>
      <w:r w:rsidRPr="00D824A1">
        <w:t xml:space="preserve"> </w:t>
      </w:r>
      <w:proofErr w:type="spellStart"/>
      <w:r w:rsidRPr="00D824A1">
        <w:t>Afsari</w:t>
      </w:r>
      <w:proofErr w:type="spellEnd"/>
      <w:r w:rsidRPr="00D824A1">
        <w:br/>
        <w:t>100-17-1618</w:t>
      </w:r>
      <w:r w:rsidRPr="00D824A1">
        <w:br/>
        <w:t> 44-16-144</w:t>
      </w:r>
      <w:r w:rsidRPr="00D824A1">
        <w:br/>
        <w:t> 64-11-044</w:t>
      </w:r>
      <w:r w:rsidRPr="00D824A1">
        <w:br/>
      </w:r>
    </w:p>
    <w:p w14:paraId="0C02795A" w14:textId="77777777" w:rsidR="00D824A1" w:rsidRPr="00D824A1" w:rsidRDefault="00D824A1" w:rsidP="00D824A1">
      <w:r w:rsidRPr="00D824A1">
        <w:t>Intygas:  6814 Niclas Svensson</w:t>
      </w:r>
    </w:p>
    <w:p w14:paraId="55F61B81" w14:textId="77777777" w:rsidR="00D824A1" w:rsidRPr="00D824A1" w:rsidRDefault="00D824A1" w:rsidP="00D824A1">
      <w:r w:rsidRPr="00D824A1">
        <w:t>Förlorade äganderättkort 2017</w:t>
      </w:r>
    </w:p>
    <w:p w14:paraId="5D8A0B56" w14:textId="77777777" w:rsidR="00D824A1" w:rsidRPr="00D824A1" w:rsidRDefault="00D824A1" w:rsidP="00D824A1">
      <w:r w:rsidRPr="00D824A1">
        <w:t>S41-17-0567</w:t>
      </w:r>
      <w:r w:rsidRPr="00D824A1">
        <w:br/>
        <w:t>Elias Mahler, klubb 41</w:t>
      </w:r>
    </w:p>
    <w:p w14:paraId="13E1DC87" w14:textId="77777777" w:rsidR="00D824A1" w:rsidRPr="00D824A1" w:rsidRDefault="00D824A1" w:rsidP="00D824A1">
      <w:r w:rsidRPr="00D824A1">
        <w:t>Intygas: Lars Hill</w:t>
      </w:r>
    </w:p>
    <w:p w14:paraId="5AD5EB4D" w14:textId="77777777" w:rsidR="00D824A1" w:rsidRPr="00D824A1" w:rsidRDefault="00D824A1" w:rsidP="00D824A1">
      <w:r w:rsidRPr="00D824A1">
        <w:t>2011 Yvonne Staf</w:t>
      </w:r>
      <w:r w:rsidRPr="00D824A1">
        <w:br/>
        <w:t>11-16-531-532-533-534-535, S00-15-895.</w:t>
      </w:r>
      <w:r w:rsidRPr="00D824A1">
        <w:br/>
        <w:t>Intygas: Sava Mihajlovic.</w:t>
      </w:r>
      <w:r w:rsidRPr="00D824A1">
        <w:br/>
      </w:r>
      <w:r w:rsidRPr="00D824A1">
        <w:br/>
      </w:r>
    </w:p>
    <w:p w14:paraId="5BB0D505" w14:textId="77777777" w:rsidR="00D824A1" w:rsidRPr="00D824A1" w:rsidRDefault="00D824A1" w:rsidP="00D824A1">
      <w:r w:rsidRPr="00D824A1">
        <w:lastRenderedPageBreak/>
        <w:t>2009 Sava Mihajlovic</w:t>
      </w:r>
      <w:r w:rsidRPr="00D824A1">
        <w:br/>
        <w:t>11-16-526-527-528-529-530.</w:t>
      </w:r>
      <w:r w:rsidRPr="00D824A1">
        <w:br/>
        <w:t>Intygas: Yvonne Staff</w:t>
      </w:r>
    </w:p>
    <w:p w14:paraId="29E8F7CF" w14:textId="77777777" w:rsidR="00D824A1" w:rsidRPr="00D824A1" w:rsidRDefault="00D824A1" w:rsidP="00D824A1">
      <w:r w:rsidRPr="00D824A1">
        <w:t xml:space="preserve">3707 </w:t>
      </w:r>
      <w:proofErr w:type="spellStart"/>
      <w:r w:rsidRPr="00D824A1">
        <w:t>Fahrudin</w:t>
      </w:r>
      <w:proofErr w:type="spellEnd"/>
      <w:r w:rsidRPr="00D824A1">
        <w:t xml:space="preserve"> </w:t>
      </w:r>
      <w:proofErr w:type="spellStart"/>
      <w:r w:rsidRPr="00D824A1">
        <w:t>Cehajic</w:t>
      </w:r>
      <w:proofErr w:type="spellEnd"/>
      <w:r w:rsidRPr="00D824A1">
        <w:br/>
        <w:t>11-16-561-563-564-565.</w:t>
      </w:r>
      <w:r w:rsidRPr="00D824A1">
        <w:br/>
        <w:t>Intygas: Fredrik Nilsson</w:t>
      </w:r>
    </w:p>
    <w:p w14:paraId="6977959E" w14:textId="77777777" w:rsidR="00D824A1" w:rsidRPr="00D824A1" w:rsidRDefault="00D824A1" w:rsidP="00D824A1">
      <w:r w:rsidRPr="00D824A1">
        <w:br/>
        <w:t xml:space="preserve">8022 Abbas </w:t>
      </w:r>
      <w:proofErr w:type="spellStart"/>
      <w:r w:rsidRPr="00D824A1">
        <w:t>Albedj</w:t>
      </w:r>
      <w:proofErr w:type="spellEnd"/>
      <w:r w:rsidRPr="00D824A1">
        <w:br/>
        <w:t>00-14-0059,0061,0062,0065,0084,0085</w:t>
      </w:r>
      <w:r w:rsidRPr="00D824A1">
        <w:br/>
        <w:t>80-14-0553,0563</w:t>
      </w:r>
      <w:r w:rsidRPr="00D824A1">
        <w:br/>
        <w:t>VBF-14-0576</w:t>
      </w:r>
      <w:r w:rsidRPr="00D824A1">
        <w:br/>
        <w:t>04-15-0588</w:t>
      </w:r>
      <w:r w:rsidRPr="00D824A1">
        <w:br/>
        <w:t>Intygas: Lasse Löfgren</w:t>
      </w:r>
    </w:p>
    <w:p w14:paraId="2BB3AAF0" w14:textId="77777777" w:rsidR="00D824A1" w:rsidRPr="00D824A1" w:rsidRDefault="00D824A1" w:rsidP="00D824A1">
      <w:r w:rsidRPr="00D824A1">
        <w:t>8005 Lasse Löfgren</w:t>
      </w:r>
      <w:r w:rsidRPr="00D824A1">
        <w:br/>
        <w:t>65-16-0073</w:t>
      </w:r>
      <w:r w:rsidRPr="00D824A1">
        <w:br/>
      </w:r>
    </w:p>
    <w:p w14:paraId="26B1792E" w14:textId="77777777" w:rsidR="00D824A1" w:rsidRPr="00D824A1" w:rsidRDefault="00D824A1" w:rsidP="00D824A1">
      <w:r w:rsidRPr="00D824A1">
        <w:t>Intygas 6505 Tony Olsson</w:t>
      </w:r>
    </w:p>
    <w:p w14:paraId="018291D6" w14:textId="77777777" w:rsidR="00D824A1" w:rsidRPr="00D824A1" w:rsidRDefault="00D824A1" w:rsidP="00D824A1">
      <w:r w:rsidRPr="00D824A1">
        <w:t> </w:t>
      </w:r>
    </w:p>
    <w:p w14:paraId="09217418" w14:textId="77777777" w:rsidR="00D824A1" w:rsidRPr="00D824A1" w:rsidRDefault="00D824A1" w:rsidP="00D824A1">
      <w:r w:rsidRPr="00D824A1">
        <w:t>1407 Nils-Erik Westerström</w:t>
      </w:r>
      <w:r w:rsidRPr="00D824A1">
        <w:br/>
        <w:t>S14-14-0328, S14-14-0345.</w:t>
      </w:r>
    </w:p>
    <w:p w14:paraId="636F7CC8" w14:textId="77777777" w:rsidR="00D824A1" w:rsidRPr="00D824A1" w:rsidRDefault="00D824A1" w:rsidP="00D824A1">
      <w:r w:rsidRPr="00D824A1">
        <w:t>1408 Karl-Erik Nilsson</w:t>
      </w:r>
      <w:r w:rsidRPr="00D824A1">
        <w:br/>
        <w:t>S14-09-0212</w:t>
      </w:r>
    </w:p>
    <w:p w14:paraId="4712F59C" w14:textId="77777777" w:rsidR="00D824A1" w:rsidRPr="00D824A1" w:rsidRDefault="00D824A1" w:rsidP="00D824A1">
      <w:r w:rsidRPr="00D824A1">
        <w:t>Intygas av 1413 Svante Hansson</w:t>
      </w:r>
    </w:p>
    <w:p w14:paraId="3D6547E0" w14:textId="77777777" w:rsidR="00D824A1" w:rsidRPr="00D824A1" w:rsidRDefault="00D824A1" w:rsidP="00D824A1">
      <w:r w:rsidRPr="00D824A1">
        <w:t>1413 Svante Hansson</w:t>
      </w:r>
      <w:r w:rsidRPr="00D824A1">
        <w:br/>
        <w:t>S14-10-0044, S14-11-0259, S14-14-0024,</w:t>
      </w:r>
      <w:r w:rsidRPr="00D824A1">
        <w:br/>
        <w:t>S14-14-0048, S14-15-0256</w:t>
      </w:r>
    </w:p>
    <w:p w14:paraId="71832CEC" w14:textId="77777777" w:rsidR="00D824A1" w:rsidRPr="00D824A1" w:rsidRDefault="00D824A1" w:rsidP="00D824A1">
      <w:r w:rsidRPr="00D824A1">
        <w:t>Intygas:  1407 Nils-Erik Westerström</w:t>
      </w:r>
    </w:p>
    <w:p w14:paraId="505F3DB0" w14:textId="77777777" w:rsidR="00D824A1" w:rsidRPr="00D824A1" w:rsidRDefault="00D824A1" w:rsidP="00D824A1">
      <w:r w:rsidRPr="00D824A1">
        <w:t>4105 Jan-Åke Jönsson</w:t>
      </w:r>
    </w:p>
    <w:p w14:paraId="70CE6EC3" w14:textId="77777777" w:rsidR="00D824A1" w:rsidRPr="00D824A1" w:rsidRDefault="00D824A1" w:rsidP="00D824A1">
      <w:hyperlink r:id="rId7" w:history="1">
        <w:r w:rsidRPr="00D824A1">
          <w:rPr>
            <w:rStyle w:val="Hyperlnk"/>
          </w:rPr>
          <w:t>Följande duvor</w:t>
        </w:r>
      </w:hyperlink>
    </w:p>
    <w:p w14:paraId="3A7C2946" w14:textId="77777777" w:rsidR="00D824A1" w:rsidRPr="00D824A1" w:rsidRDefault="00D824A1" w:rsidP="00D824A1">
      <w:r w:rsidRPr="00D824A1">
        <w:t>1408 Karl-Erik o Ulla Nilsson</w:t>
      </w:r>
      <w:r w:rsidRPr="00D824A1">
        <w:br/>
        <w:t>S14-11-1126</w:t>
      </w:r>
      <w:r w:rsidRPr="00D824A1">
        <w:br/>
        <w:t>S14-12-082</w:t>
      </w:r>
    </w:p>
    <w:p w14:paraId="484834C7" w14:textId="77777777" w:rsidR="00D824A1" w:rsidRPr="00D824A1" w:rsidRDefault="00D824A1" w:rsidP="00D824A1">
      <w:r w:rsidRPr="00D824A1">
        <w:t xml:space="preserve">Intygas: Klubb </w:t>
      </w:r>
      <w:proofErr w:type="gramStart"/>
      <w:r w:rsidRPr="00D824A1">
        <w:t>14  Svante</w:t>
      </w:r>
      <w:proofErr w:type="gramEnd"/>
      <w:r w:rsidRPr="00D824A1">
        <w:t xml:space="preserve"> Hansson</w:t>
      </w:r>
    </w:p>
    <w:p w14:paraId="151D81AC" w14:textId="77777777" w:rsidR="00D824A1" w:rsidRPr="00D824A1" w:rsidRDefault="00D824A1" w:rsidP="00D824A1">
      <w:r w:rsidRPr="00D824A1">
        <w:lastRenderedPageBreak/>
        <w:t>2005 Joakim Wahlund</w:t>
      </w:r>
      <w:r w:rsidRPr="00D824A1">
        <w:br/>
        <w:t>S11-13-066</w:t>
      </w:r>
      <w:r w:rsidRPr="00D824A1">
        <w:br/>
        <w:t>S11-13-069</w:t>
      </w:r>
      <w:r w:rsidRPr="00D824A1">
        <w:br/>
      </w:r>
      <w:r w:rsidRPr="00D824A1">
        <w:br/>
        <w:t>Intygas: Klubb 2004 Bertil Sandberg</w:t>
      </w:r>
    </w:p>
    <w:p w14:paraId="10C3FD1A" w14:textId="77777777" w:rsidR="003261AD" w:rsidRDefault="003261AD"/>
    <w:sectPr w:rsidR="0032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A1"/>
    <w:rsid w:val="003261AD"/>
    <w:rsid w:val="006A1EE9"/>
    <w:rsid w:val="00747955"/>
    <w:rsid w:val="00AA1BC7"/>
    <w:rsid w:val="00AE5BC9"/>
    <w:rsid w:val="00CF7279"/>
    <w:rsid w:val="00D8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62DB"/>
  <w15:chartTrackingRefBased/>
  <w15:docId w15:val="{D4E64075-7871-4A78-A41F-41496206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82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82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82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82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82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82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82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82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82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2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82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82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824A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824A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24A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24A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24A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24A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82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2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82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82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2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824A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824A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824A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82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824A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824A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824A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82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revduvesport.net/files/Frlorade_ganderttskor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evduvesport.net/onewebmedia/magnus%20%C3%A4gandekort.pdf" TargetMode="External"/><Relationship Id="rId5" Type="http://schemas.openxmlformats.org/officeDocument/2006/relationships/hyperlink" Target="https://brevduvesport.net/onewebmedia/4109%20Saknade%20%C3%A4gandekort%202022.pdf" TargetMode="External"/><Relationship Id="rId4" Type="http://schemas.openxmlformats.org/officeDocument/2006/relationships/hyperlink" Target="https://brevduvesport.net/onewebmedia/Scan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329</Words>
  <Characters>2604</Characters>
  <Application>Microsoft Office Word</Application>
  <DocSecurity>0</DocSecurity>
  <Lines>173</Lines>
  <Paragraphs>66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Nilanka Perera</dc:creator>
  <cp:keywords/>
  <dc:description/>
  <cp:lastModifiedBy>Nilanka Perera</cp:lastModifiedBy>
  <cp:revision>3</cp:revision>
  <dcterms:created xsi:type="dcterms:W3CDTF">2026-03-26T13:59:00Z</dcterms:created>
  <dcterms:modified xsi:type="dcterms:W3CDTF">2026-03-26T14:00:00Z</dcterms:modified>
</cp:coreProperties>
</file>